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F6" w:rsidRDefault="00E170CB" w:rsidP="00E170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Family Programs Check List</w:t>
      </w:r>
    </w:p>
    <w:p w:rsidR="00E170CB" w:rsidRDefault="00E170CB" w:rsidP="00E17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Pre-event</w:t>
      </w:r>
    </w:p>
    <w:p w:rsidR="00E170CB" w:rsidRDefault="00E170CB" w:rsidP="00E17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72CD2" wp14:editId="040F61EA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.7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Confirm date, time, cost</w:t>
      </w:r>
      <w:r w:rsidR="00621596">
        <w:rPr>
          <w:rFonts w:ascii="Arial" w:hAnsi="Arial" w:cs="Arial"/>
          <w:sz w:val="24"/>
          <w:szCs w:val="24"/>
        </w:rPr>
        <w:t>, and supplies/set-up needed</w:t>
      </w:r>
    </w:p>
    <w:p w:rsidR="00621596" w:rsidRPr="00621596" w:rsidRDefault="0006154C" w:rsidP="0062159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*Floor plans</w:t>
      </w:r>
    </w:p>
    <w:p w:rsidR="00E170CB" w:rsidRDefault="00E170CB" w:rsidP="00E170C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0A47D" wp14:editId="35C33B75">
                <wp:simplePos x="0" y="0"/>
                <wp:positionH relativeFrom="column">
                  <wp:posOffset>47625</wp:posOffset>
                </wp:positionH>
                <wp:positionV relativeFrom="paragraph">
                  <wp:posOffset>14605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5pt;margin-top:1.1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Save email communications and any contracts</w:t>
      </w:r>
    </w:p>
    <w:p w:rsidR="00E170CB" w:rsidRDefault="00E170CB" w:rsidP="00E170C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BF0B8" wp14:editId="300EB0FD">
                <wp:simplePos x="0" y="0"/>
                <wp:positionH relativeFrom="column">
                  <wp:posOffset>47625</wp:posOffset>
                </wp:positionH>
                <wp:positionV relativeFrom="paragraph">
                  <wp:posOffset>24130</wp:posOffset>
                </wp:positionV>
                <wp:extent cx="1714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75pt;margin-top:1.9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Print email communications and any contracts, securing with paper clip and placing in “Upcoming Programs (1-time)” folder</w:t>
      </w:r>
    </w:p>
    <w:p w:rsidR="00E170CB" w:rsidRDefault="00E170CB" w:rsidP="00061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02110" wp14:editId="2AD147D2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75pt;margin-top:.8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" filled="f" strokecolor="black [3213]" strokeweight="1.5pt"/>
            </w:pict>
          </mc:Fallback>
        </mc:AlternateContent>
      </w:r>
      <w:r w:rsidR="0006154C">
        <w:rPr>
          <w:rFonts w:ascii="Arial" w:hAnsi="Arial" w:cs="Arial"/>
          <w:sz w:val="24"/>
          <w:szCs w:val="24"/>
        </w:rPr>
        <w:tab/>
        <w:t>Send payment request to fiscal</w:t>
      </w:r>
    </w:p>
    <w:p w:rsidR="00E170CB" w:rsidRDefault="00E170CB" w:rsidP="00E170C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*If more than </w:t>
      </w:r>
      <w:r w:rsidRPr="0006154C">
        <w:rPr>
          <w:rFonts w:ascii="Arial" w:hAnsi="Arial" w:cs="Arial"/>
          <w:i/>
          <w:sz w:val="24"/>
          <w:szCs w:val="24"/>
          <w:highlight w:val="black"/>
        </w:rPr>
        <w:t>$600</w:t>
      </w:r>
      <w:r>
        <w:rPr>
          <w:rFonts w:ascii="Arial" w:hAnsi="Arial" w:cs="Arial"/>
          <w:i/>
          <w:sz w:val="24"/>
          <w:szCs w:val="24"/>
        </w:rPr>
        <w:t xml:space="preserve"> or the vendor is returning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, have them fill out STAR vendor form and W9. </w:t>
      </w:r>
    </w:p>
    <w:p w:rsidR="007F50E7" w:rsidRDefault="00621596" w:rsidP="007F50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of event</w:t>
      </w:r>
    </w:p>
    <w:p w:rsidR="00621596" w:rsidRDefault="00621596" w:rsidP="00621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CD1EF" wp14:editId="003E720E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pt;margin-top:1.7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Set up space to agreed-upon specifics</w:t>
      </w:r>
    </w:p>
    <w:p w:rsidR="00621596" w:rsidRDefault="00621596" w:rsidP="00621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4E6EE" wp14:editId="71DC16F1">
                <wp:simplePos x="0" y="0"/>
                <wp:positionH relativeFrom="column">
                  <wp:posOffset>76200</wp:posOffset>
                </wp:positionH>
                <wp:positionV relativeFrom="paragraph">
                  <wp:posOffset>27305</wp:posOffset>
                </wp:positionV>
                <wp:extent cx="1714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pt;margin-top:2.1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Save parking spot in back with cone (if requested)</w:t>
      </w:r>
    </w:p>
    <w:p w:rsidR="00621596" w:rsidRDefault="00621596" w:rsidP="00621596">
      <w:pPr>
        <w:tabs>
          <w:tab w:val="left" w:pos="780"/>
          <w:tab w:val="left" w:pos="1185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6DCFB" wp14:editId="4DE845F3">
                <wp:simplePos x="0" y="0"/>
                <wp:positionH relativeFrom="column">
                  <wp:posOffset>76200</wp:posOffset>
                </wp:positionH>
                <wp:positionV relativeFrom="paragraph">
                  <wp:posOffset>31750</wp:posOffset>
                </wp:positionV>
                <wp:extent cx="1714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pt;margin-top:2.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Remain during program to address any issues</w:t>
      </w:r>
    </w:p>
    <w:p w:rsidR="00621596" w:rsidRDefault="00621596" w:rsidP="00621596">
      <w:pPr>
        <w:tabs>
          <w:tab w:val="left" w:pos="780"/>
          <w:tab w:val="left" w:pos="1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Post-event</w:t>
      </w:r>
    </w:p>
    <w:p w:rsidR="00621596" w:rsidRDefault="00621596" w:rsidP="00621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835F6" wp14:editId="1B5B0399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pt;margin-top:1.75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Give check to performer or confirm that check will be sent to requested address</w:t>
      </w:r>
    </w:p>
    <w:p w:rsidR="00621596" w:rsidRDefault="00621596" w:rsidP="00621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DDF58" wp14:editId="78CE0B9B">
                <wp:simplePos x="0" y="0"/>
                <wp:positionH relativeFrom="column">
                  <wp:posOffset>76200</wp:posOffset>
                </wp:positionH>
                <wp:positionV relativeFrom="paragraph">
                  <wp:posOffset>17145</wp:posOffset>
                </wp:positionV>
                <wp:extent cx="1714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pt;margin-top:1.35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Reset space to normal set-up</w:t>
      </w:r>
    </w:p>
    <w:p w:rsidR="00621596" w:rsidRPr="00621596" w:rsidRDefault="00621596" w:rsidP="00621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9C165" wp14:editId="618CEB00">
                <wp:simplePos x="0" y="0"/>
                <wp:positionH relativeFrom="column">
                  <wp:posOffset>76200</wp:posOffset>
                </wp:positionH>
                <wp:positionV relativeFrom="paragraph">
                  <wp:posOffset>22225</wp:posOffset>
                </wp:positionV>
                <wp:extent cx="1714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pt;margin-top:1.75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Complete p</w:t>
      </w:r>
      <w:r w:rsidR="0006154C">
        <w:rPr>
          <w:rFonts w:ascii="Arial" w:hAnsi="Arial" w:cs="Arial"/>
          <w:sz w:val="24"/>
          <w:szCs w:val="24"/>
        </w:rPr>
        <w:t>ost-event survey</w:t>
      </w:r>
    </w:p>
    <w:p w:rsidR="00E170CB" w:rsidRDefault="00621596" w:rsidP="00E170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00200" wp14:editId="3809B3E9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1714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pt;margin-top:.6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Type up and print out any thoughts/recap of program</w:t>
      </w:r>
    </w:p>
    <w:p w:rsidR="00621596" w:rsidRPr="00E170CB" w:rsidRDefault="00621596" w:rsidP="00DC488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A2785" wp14:editId="076B0465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1714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pt;margin-top:.25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" filled="f" strokecolor="black [3213]" strokeweight="1.5pt"/>
            </w:pict>
          </mc:Fallback>
        </mc:AlternateContent>
      </w:r>
      <w:r w:rsidR="00DC4889">
        <w:rPr>
          <w:rFonts w:ascii="Arial" w:hAnsi="Arial" w:cs="Arial"/>
          <w:sz w:val="24"/>
          <w:szCs w:val="24"/>
        </w:rPr>
        <w:t>Secure all program documents together with paper clip and move to “Completed Programs” folder</w:t>
      </w:r>
    </w:p>
    <w:sectPr w:rsidR="00621596" w:rsidRPr="00E170CB" w:rsidSect="00DC488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CB"/>
    <w:rsid w:val="00001903"/>
    <w:rsid w:val="000065BE"/>
    <w:rsid w:val="00007305"/>
    <w:rsid w:val="00015142"/>
    <w:rsid w:val="000337BC"/>
    <w:rsid w:val="00035AEC"/>
    <w:rsid w:val="00036EE2"/>
    <w:rsid w:val="000374EB"/>
    <w:rsid w:val="00046F00"/>
    <w:rsid w:val="0006154C"/>
    <w:rsid w:val="00071642"/>
    <w:rsid w:val="00071B5C"/>
    <w:rsid w:val="0007685E"/>
    <w:rsid w:val="00084F49"/>
    <w:rsid w:val="00086F46"/>
    <w:rsid w:val="00091FD4"/>
    <w:rsid w:val="000A30E3"/>
    <w:rsid w:val="000A594A"/>
    <w:rsid w:val="000A5A1A"/>
    <w:rsid w:val="000A7C69"/>
    <w:rsid w:val="000B342E"/>
    <w:rsid w:val="000B6EFD"/>
    <w:rsid w:val="000C32BE"/>
    <w:rsid w:val="000C480F"/>
    <w:rsid w:val="000C4888"/>
    <w:rsid w:val="000C6BAF"/>
    <w:rsid w:val="000D50F2"/>
    <w:rsid w:val="000D6E6A"/>
    <w:rsid w:val="000E21AA"/>
    <w:rsid w:val="000E4904"/>
    <w:rsid w:val="000F762B"/>
    <w:rsid w:val="00110B2C"/>
    <w:rsid w:val="00114B93"/>
    <w:rsid w:val="00114BB5"/>
    <w:rsid w:val="001234EB"/>
    <w:rsid w:val="001262D6"/>
    <w:rsid w:val="00135E68"/>
    <w:rsid w:val="00140EF0"/>
    <w:rsid w:val="00151F16"/>
    <w:rsid w:val="0015347A"/>
    <w:rsid w:val="00161B15"/>
    <w:rsid w:val="00162480"/>
    <w:rsid w:val="00162DB5"/>
    <w:rsid w:val="0016519A"/>
    <w:rsid w:val="00165FB1"/>
    <w:rsid w:val="0017261F"/>
    <w:rsid w:val="00175890"/>
    <w:rsid w:val="00185F7F"/>
    <w:rsid w:val="00191836"/>
    <w:rsid w:val="001956DE"/>
    <w:rsid w:val="001A42BD"/>
    <w:rsid w:val="001D0BA1"/>
    <w:rsid w:val="001E2A8F"/>
    <w:rsid w:val="001E3C7D"/>
    <w:rsid w:val="001E5134"/>
    <w:rsid w:val="001E5140"/>
    <w:rsid w:val="001F099A"/>
    <w:rsid w:val="001F2DAD"/>
    <w:rsid w:val="001F482A"/>
    <w:rsid w:val="00204410"/>
    <w:rsid w:val="00204E18"/>
    <w:rsid w:val="00206163"/>
    <w:rsid w:val="00207587"/>
    <w:rsid w:val="0021299F"/>
    <w:rsid w:val="00214E1A"/>
    <w:rsid w:val="00226C7C"/>
    <w:rsid w:val="0022713A"/>
    <w:rsid w:val="00233B66"/>
    <w:rsid w:val="00236957"/>
    <w:rsid w:val="00237D0B"/>
    <w:rsid w:val="00240074"/>
    <w:rsid w:val="002434AB"/>
    <w:rsid w:val="0024713B"/>
    <w:rsid w:val="00250085"/>
    <w:rsid w:val="00254136"/>
    <w:rsid w:val="00254A2F"/>
    <w:rsid w:val="002658EF"/>
    <w:rsid w:val="00266A46"/>
    <w:rsid w:val="00275450"/>
    <w:rsid w:val="00275F79"/>
    <w:rsid w:val="0027679D"/>
    <w:rsid w:val="00281995"/>
    <w:rsid w:val="0028231F"/>
    <w:rsid w:val="00296DC7"/>
    <w:rsid w:val="002A1697"/>
    <w:rsid w:val="002B0EF8"/>
    <w:rsid w:val="002B270B"/>
    <w:rsid w:val="002C487B"/>
    <w:rsid w:val="002C5F7B"/>
    <w:rsid w:val="002D0308"/>
    <w:rsid w:val="002D2306"/>
    <w:rsid w:val="002D4181"/>
    <w:rsid w:val="002D433C"/>
    <w:rsid w:val="002D6258"/>
    <w:rsid w:val="002F21F2"/>
    <w:rsid w:val="002F4B3D"/>
    <w:rsid w:val="003004C5"/>
    <w:rsid w:val="00304AAD"/>
    <w:rsid w:val="00304AF4"/>
    <w:rsid w:val="00310743"/>
    <w:rsid w:val="00317141"/>
    <w:rsid w:val="00322334"/>
    <w:rsid w:val="00325EAC"/>
    <w:rsid w:val="003359E0"/>
    <w:rsid w:val="00340AB2"/>
    <w:rsid w:val="00341FBB"/>
    <w:rsid w:val="00345AEB"/>
    <w:rsid w:val="0034624B"/>
    <w:rsid w:val="0034681E"/>
    <w:rsid w:val="00346D91"/>
    <w:rsid w:val="00352CE2"/>
    <w:rsid w:val="0035548B"/>
    <w:rsid w:val="00355AEC"/>
    <w:rsid w:val="00361149"/>
    <w:rsid w:val="003612E5"/>
    <w:rsid w:val="00363244"/>
    <w:rsid w:val="00364BFD"/>
    <w:rsid w:val="003729FC"/>
    <w:rsid w:val="003753F6"/>
    <w:rsid w:val="00376078"/>
    <w:rsid w:val="003825CB"/>
    <w:rsid w:val="0039123D"/>
    <w:rsid w:val="00394546"/>
    <w:rsid w:val="0039703A"/>
    <w:rsid w:val="003A7D20"/>
    <w:rsid w:val="003B280C"/>
    <w:rsid w:val="003B3070"/>
    <w:rsid w:val="003B52B3"/>
    <w:rsid w:val="003C09FE"/>
    <w:rsid w:val="003C3891"/>
    <w:rsid w:val="003C7E6A"/>
    <w:rsid w:val="00400913"/>
    <w:rsid w:val="00401913"/>
    <w:rsid w:val="00405ADC"/>
    <w:rsid w:val="00405C5D"/>
    <w:rsid w:val="00407F4B"/>
    <w:rsid w:val="004134CF"/>
    <w:rsid w:val="004165D4"/>
    <w:rsid w:val="004246F9"/>
    <w:rsid w:val="004273E7"/>
    <w:rsid w:val="00431A57"/>
    <w:rsid w:val="0043334B"/>
    <w:rsid w:val="00436C7E"/>
    <w:rsid w:val="004478F8"/>
    <w:rsid w:val="00454364"/>
    <w:rsid w:val="0045559A"/>
    <w:rsid w:val="00463AA5"/>
    <w:rsid w:val="00471187"/>
    <w:rsid w:val="00474141"/>
    <w:rsid w:val="00481A06"/>
    <w:rsid w:val="004853E4"/>
    <w:rsid w:val="00491B53"/>
    <w:rsid w:val="00493ED5"/>
    <w:rsid w:val="00496491"/>
    <w:rsid w:val="004974BC"/>
    <w:rsid w:val="004A1465"/>
    <w:rsid w:val="004B1F76"/>
    <w:rsid w:val="004B62DD"/>
    <w:rsid w:val="004C3E06"/>
    <w:rsid w:val="004C3F42"/>
    <w:rsid w:val="004C43CC"/>
    <w:rsid w:val="004D393B"/>
    <w:rsid w:val="004D70F1"/>
    <w:rsid w:val="004E06BA"/>
    <w:rsid w:val="004F7A6D"/>
    <w:rsid w:val="005051E2"/>
    <w:rsid w:val="005101A3"/>
    <w:rsid w:val="00517ABB"/>
    <w:rsid w:val="00520C6A"/>
    <w:rsid w:val="00533A35"/>
    <w:rsid w:val="005351F1"/>
    <w:rsid w:val="0054046B"/>
    <w:rsid w:val="00552F53"/>
    <w:rsid w:val="005713C5"/>
    <w:rsid w:val="005736B3"/>
    <w:rsid w:val="00590D30"/>
    <w:rsid w:val="005952F5"/>
    <w:rsid w:val="00595610"/>
    <w:rsid w:val="005A0CBB"/>
    <w:rsid w:val="005B13B5"/>
    <w:rsid w:val="005B1940"/>
    <w:rsid w:val="005B1A14"/>
    <w:rsid w:val="005B58DB"/>
    <w:rsid w:val="005B7439"/>
    <w:rsid w:val="005D31A9"/>
    <w:rsid w:val="005D7B01"/>
    <w:rsid w:val="005E4874"/>
    <w:rsid w:val="005F675D"/>
    <w:rsid w:val="00606FA0"/>
    <w:rsid w:val="0061346F"/>
    <w:rsid w:val="0061382F"/>
    <w:rsid w:val="00621596"/>
    <w:rsid w:val="00622A86"/>
    <w:rsid w:val="00626BB8"/>
    <w:rsid w:val="00630D1B"/>
    <w:rsid w:val="00631785"/>
    <w:rsid w:val="00631D9E"/>
    <w:rsid w:val="006453B0"/>
    <w:rsid w:val="00651F54"/>
    <w:rsid w:val="006620EC"/>
    <w:rsid w:val="00662AA7"/>
    <w:rsid w:val="00662B5C"/>
    <w:rsid w:val="00672AE9"/>
    <w:rsid w:val="00676AEE"/>
    <w:rsid w:val="00680A1A"/>
    <w:rsid w:val="00681E4E"/>
    <w:rsid w:val="00684FBF"/>
    <w:rsid w:val="00685F69"/>
    <w:rsid w:val="00690B34"/>
    <w:rsid w:val="00695816"/>
    <w:rsid w:val="006B0F93"/>
    <w:rsid w:val="006B1F26"/>
    <w:rsid w:val="006B64E6"/>
    <w:rsid w:val="006C1734"/>
    <w:rsid w:val="006D6EDD"/>
    <w:rsid w:val="006E23F1"/>
    <w:rsid w:val="006E38A9"/>
    <w:rsid w:val="006F27B3"/>
    <w:rsid w:val="006F450F"/>
    <w:rsid w:val="00705418"/>
    <w:rsid w:val="007059AA"/>
    <w:rsid w:val="00706B99"/>
    <w:rsid w:val="007124B7"/>
    <w:rsid w:val="00713B07"/>
    <w:rsid w:val="00714ED0"/>
    <w:rsid w:val="00717F5C"/>
    <w:rsid w:val="00726F80"/>
    <w:rsid w:val="007354F1"/>
    <w:rsid w:val="00735C12"/>
    <w:rsid w:val="00742068"/>
    <w:rsid w:val="00757BDE"/>
    <w:rsid w:val="00767AF5"/>
    <w:rsid w:val="007701AF"/>
    <w:rsid w:val="00781789"/>
    <w:rsid w:val="00782E1C"/>
    <w:rsid w:val="00783013"/>
    <w:rsid w:val="00794B01"/>
    <w:rsid w:val="007A76B7"/>
    <w:rsid w:val="007B28F8"/>
    <w:rsid w:val="007B34DB"/>
    <w:rsid w:val="007C57EC"/>
    <w:rsid w:val="007C5C48"/>
    <w:rsid w:val="007C645F"/>
    <w:rsid w:val="007D194B"/>
    <w:rsid w:val="007D3FA1"/>
    <w:rsid w:val="007E59A6"/>
    <w:rsid w:val="007E7D03"/>
    <w:rsid w:val="007F1303"/>
    <w:rsid w:val="007F50E7"/>
    <w:rsid w:val="008030F8"/>
    <w:rsid w:val="00811F01"/>
    <w:rsid w:val="00812F61"/>
    <w:rsid w:val="0081330A"/>
    <w:rsid w:val="00814252"/>
    <w:rsid w:val="00815B2A"/>
    <w:rsid w:val="00821A95"/>
    <w:rsid w:val="00823533"/>
    <w:rsid w:val="00823745"/>
    <w:rsid w:val="00825942"/>
    <w:rsid w:val="008302B1"/>
    <w:rsid w:val="00840C69"/>
    <w:rsid w:val="00842F97"/>
    <w:rsid w:val="008446DB"/>
    <w:rsid w:val="00844990"/>
    <w:rsid w:val="00845BC4"/>
    <w:rsid w:val="00845EC1"/>
    <w:rsid w:val="00847526"/>
    <w:rsid w:val="008522B2"/>
    <w:rsid w:val="00852FDB"/>
    <w:rsid w:val="00853B73"/>
    <w:rsid w:val="00865BD0"/>
    <w:rsid w:val="0087061B"/>
    <w:rsid w:val="00870997"/>
    <w:rsid w:val="0087681A"/>
    <w:rsid w:val="008861EA"/>
    <w:rsid w:val="00891C1C"/>
    <w:rsid w:val="008C1E62"/>
    <w:rsid w:val="008C4F66"/>
    <w:rsid w:val="008C6286"/>
    <w:rsid w:val="008D3F9D"/>
    <w:rsid w:val="008D6AF8"/>
    <w:rsid w:val="008E0171"/>
    <w:rsid w:val="008E13A3"/>
    <w:rsid w:val="008E2AB0"/>
    <w:rsid w:val="0090052C"/>
    <w:rsid w:val="00900931"/>
    <w:rsid w:val="009017F9"/>
    <w:rsid w:val="00903A00"/>
    <w:rsid w:val="00904441"/>
    <w:rsid w:val="00917D5D"/>
    <w:rsid w:val="009210AC"/>
    <w:rsid w:val="00921490"/>
    <w:rsid w:val="0092575F"/>
    <w:rsid w:val="009351E7"/>
    <w:rsid w:val="00941199"/>
    <w:rsid w:val="009431ED"/>
    <w:rsid w:val="00945D6F"/>
    <w:rsid w:val="00965C51"/>
    <w:rsid w:val="00975471"/>
    <w:rsid w:val="00985D5B"/>
    <w:rsid w:val="0098629C"/>
    <w:rsid w:val="00986717"/>
    <w:rsid w:val="009911B2"/>
    <w:rsid w:val="00991ECB"/>
    <w:rsid w:val="009970C6"/>
    <w:rsid w:val="009A27E4"/>
    <w:rsid w:val="009A3266"/>
    <w:rsid w:val="009A7BD2"/>
    <w:rsid w:val="009B1522"/>
    <w:rsid w:val="009C1B07"/>
    <w:rsid w:val="009C758D"/>
    <w:rsid w:val="009D1854"/>
    <w:rsid w:val="009E2AE4"/>
    <w:rsid w:val="009F1A83"/>
    <w:rsid w:val="009F75D0"/>
    <w:rsid w:val="00A00160"/>
    <w:rsid w:val="00A10BCE"/>
    <w:rsid w:val="00A12770"/>
    <w:rsid w:val="00A13C45"/>
    <w:rsid w:val="00A14127"/>
    <w:rsid w:val="00A26A44"/>
    <w:rsid w:val="00A36CBA"/>
    <w:rsid w:val="00A40D15"/>
    <w:rsid w:val="00A41EFD"/>
    <w:rsid w:val="00A42256"/>
    <w:rsid w:val="00A454E4"/>
    <w:rsid w:val="00A53C0E"/>
    <w:rsid w:val="00A54F95"/>
    <w:rsid w:val="00A559C4"/>
    <w:rsid w:val="00A6249F"/>
    <w:rsid w:val="00A70B77"/>
    <w:rsid w:val="00A82244"/>
    <w:rsid w:val="00A82CF1"/>
    <w:rsid w:val="00A86863"/>
    <w:rsid w:val="00A86BB4"/>
    <w:rsid w:val="00A90764"/>
    <w:rsid w:val="00A94251"/>
    <w:rsid w:val="00AA1241"/>
    <w:rsid w:val="00AB42A5"/>
    <w:rsid w:val="00AB4C78"/>
    <w:rsid w:val="00AB6F98"/>
    <w:rsid w:val="00AC0A9D"/>
    <w:rsid w:val="00AD1970"/>
    <w:rsid w:val="00AD29F5"/>
    <w:rsid w:val="00AD74C8"/>
    <w:rsid w:val="00AE3531"/>
    <w:rsid w:val="00AE3F14"/>
    <w:rsid w:val="00B01091"/>
    <w:rsid w:val="00B02702"/>
    <w:rsid w:val="00B04F05"/>
    <w:rsid w:val="00B101B0"/>
    <w:rsid w:val="00B11709"/>
    <w:rsid w:val="00B1443C"/>
    <w:rsid w:val="00B2083F"/>
    <w:rsid w:val="00B302B6"/>
    <w:rsid w:val="00B377CD"/>
    <w:rsid w:val="00B460AF"/>
    <w:rsid w:val="00B476D5"/>
    <w:rsid w:val="00B61B07"/>
    <w:rsid w:val="00B668CC"/>
    <w:rsid w:val="00B6770B"/>
    <w:rsid w:val="00B75110"/>
    <w:rsid w:val="00B81A61"/>
    <w:rsid w:val="00B86072"/>
    <w:rsid w:val="00B95DD3"/>
    <w:rsid w:val="00B96B1D"/>
    <w:rsid w:val="00B972B4"/>
    <w:rsid w:val="00BA548F"/>
    <w:rsid w:val="00BA7D0F"/>
    <w:rsid w:val="00BB60A8"/>
    <w:rsid w:val="00BC204B"/>
    <w:rsid w:val="00BC2068"/>
    <w:rsid w:val="00BD07FB"/>
    <w:rsid w:val="00BF0F56"/>
    <w:rsid w:val="00BF1FFC"/>
    <w:rsid w:val="00C0009D"/>
    <w:rsid w:val="00C00FDE"/>
    <w:rsid w:val="00C05844"/>
    <w:rsid w:val="00C07B0A"/>
    <w:rsid w:val="00C1112E"/>
    <w:rsid w:val="00C116BB"/>
    <w:rsid w:val="00C1745C"/>
    <w:rsid w:val="00C433DB"/>
    <w:rsid w:val="00C50D76"/>
    <w:rsid w:val="00C5468D"/>
    <w:rsid w:val="00C71C37"/>
    <w:rsid w:val="00C80C81"/>
    <w:rsid w:val="00C84AE8"/>
    <w:rsid w:val="00C865F8"/>
    <w:rsid w:val="00C9173F"/>
    <w:rsid w:val="00C93B09"/>
    <w:rsid w:val="00C96D8A"/>
    <w:rsid w:val="00CA3602"/>
    <w:rsid w:val="00CA4298"/>
    <w:rsid w:val="00CA468C"/>
    <w:rsid w:val="00CB49C0"/>
    <w:rsid w:val="00CB66EA"/>
    <w:rsid w:val="00CB698A"/>
    <w:rsid w:val="00CC125E"/>
    <w:rsid w:val="00CC3B21"/>
    <w:rsid w:val="00CD16A8"/>
    <w:rsid w:val="00CD56EA"/>
    <w:rsid w:val="00CE1C3C"/>
    <w:rsid w:val="00CE7D6D"/>
    <w:rsid w:val="00CF5D95"/>
    <w:rsid w:val="00CF70FC"/>
    <w:rsid w:val="00D01707"/>
    <w:rsid w:val="00D11088"/>
    <w:rsid w:val="00D15BA2"/>
    <w:rsid w:val="00D214C7"/>
    <w:rsid w:val="00D2535A"/>
    <w:rsid w:val="00D26ACD"/>
    <w:rsid w:val="00D364BB"/>
    <w:rsid w:val="00D43763"/>
    <w:rsid w:val="00D518D4"/>
    <w:rsid w:val="00D51DEB"/>
    <w:rsid w:val="00D6030C"/>
    <w:rsid w:val="00D62CFA"/>
    <w:rsid w:val="00D63765"/>
    <w:rsid w:val="00D67242"/>
    <w:rsid w:val="00D733E2"/>
    <w:rsid w:val="00D74BAE"/>
    <w:rsid w:val="00D753F6"/>
    <w:rsid w:val="00D77FA1"/>
    <w:rsid w:val="00D8193F"/>
    <w:rsid w:val="00D868E9"/>
    <w:rsid w:val="00D91C7A"/>
    <w:rsid w:val="00D96A42"/>
    <w:rsid w:val="00DA643B"/>
    <w:rsid w:val="00DA7892"/>
    <w:rsid w:val="00DB166D"/>
    <w:rsid w:val="00DC0D31"/>
    <w:rsid w:val="00DC10BC"/>
    <w:rsid w:val="00DC4889"/>
    <w:rsid w:val="00DE4233"/>
    <w:rsid w:val="00DE7C7B"/>
    <w:rsid w:val="00DF1E50"/>
    <w:rsid w:val="00E03998"/>
    <w:rsid w:val="00E045BE"/>
    <w:rsid w:val="00E05DED"/>
    <w:rsid w:val="00E05FBE"/>
    <w:rsid w:val="00E12D94"/>
    <w:rsid w:val="00E14D03"/>
    <w:rsid w:val="00E14F4C"/>
    <w:rsid w:val="00E170CB"/>
    <w:rsid w:val="00E172AC"/>
    <w:rsid w:val="00E2183A"/>
    <w:rsid w:val="00E24B81"/>
    <w:rsid w:val="00E2531D"/>
    <w:rsid w:val="00E26DE9"/>
    <w:rsid w:val="00E320DB"/>
    <w:rsid w:val="00E5011F"/>
    <w:rsid w:val="00E53F57"/>
    <w:rsid w:val="00E6237B"/>
    <w:rsid w:val="00E76FC0"/>
    <w:rsid w:val="00E838AC"/>
    <w:rsid w:val="00E86E3B"/>
    <w:rsid w:val="00E939CA"/>
    <w:rsid w:val="00E95474"/>
    <w:rsid w:val="00EA0C73"/>
    <w:rsid w:val="00EA31C6"/>
    <w:rsid w:val="00EA3F1C"/>
    <w:rsid w:val="00EA7719"/>
    <w:rsid w:val="00EB22CE"/>
    <w:rsid w:val="00EC34EE"/>
    <w:rsid w:val="00EC65F8"/>
    <w:rsid w:val="00ED0C01"/>
    <w:rsid w:val="00ED2B40"/>
    <w:rsid w:val="00ED7478"/>
    <w:rsid w:val="00EE0002"/>
    <w:rsid w:val="00EE2F6E"/>
    <w:rsid w:val="00EE45C3"/>
    <w:rsid w:val="00EF1738"/>
    <w:rsid w:val="00F025F5"/>
    <w:rsid w:val="00F02B55"/>
    <w:rsid w:val="00F10932"/>
    <w:rsid w:val="00F1249E"/>
    <w:rsid w:val="00F124B4"/>
    <w:rsid w:val="00F1368E"/>
    <w:rsid w:val="00F2043F"/>
    <w:rsid w:val="00F26BE2"/>
    <w:rsid w:val="00F3170E"/>
    <w:rsid w:val="00F41344"/>
    <w:rsid w:val="00F51FCF"/>
    <w:rsid w:val="00F5426E"/>
    <w:rsid w:val="00F61051"/>
    <w:rsid w:val="00F62907"/>
    <w:rsid w:val="00F631CF"/>
    <w:rsid w:val="00F66817"/>
    <w:rsid w:val="00F677A0"/>
    <w:rsid w:val="00F70E46"/>
    <w:rsid w:val="00F76898"/>
    <w:rsid w:val="00F8029D"/>
    <w:rsid w:val="00F91E86"/>
    <w:rsid w:val="00F94BF1"/>
    <w:rsid w:val="00F9586D"/>
    <w:rsid w:val="00F968AD"/>
    <w:rsid w:val="00FA11C4"/>
    <w:rsid w:val="00FA5AE8"/>
    <w:rsid w:val="00FD13EC"/>
    <w:rsid w:val="00FD5819"/>
    <w:rsid w:val="00FD6050"/>
    <w:rsid w:val="00FE396E"/>
    <w:rsid w:val="00FE7290"/>
    <w:rsid w:val="00FE7675"/>
    <w:rsid w:val="00FF5FF4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M. McClain</dc:creator>
  <cp:lastModifiedBy>Margaret M. McClain</cp:lastModifiedBy>
  <cp:revision>2</cp:revision>
  <dcterms:created xsi:type="dcterms:W3CDTF">2018-11-09T14:33:00Z</dcterms:created>
  <dcterms:modified xsi:type="dcterms:W3CDTF">2018-11-09T14:33:00Z</dcterms:modified>
</cp:coreProperties>
</file>